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08"/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CD5B3F" w:rsidRPr="007255A9" w:rsidTr="00F5114E">
        <w:tc>
          <w:tcPr>
            <w:tcW w:w="9778" w:type="dxa"/>
            <w:shd w:val="clear" w:color="auto" w:fill="FFFFFF"/>
          </w:tcPr>
          <w:p w:rsidR="00CD5B3F" w:rsidRPr="007255A9" w:rsidRDefault="00CD5B3F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noProof/>
              </w:rPr>
              <w:drawing>
                <wp:inline distT="0" distB="0" distL="0" distR="0" wp14:anchorId="0127BF0C" wp14:editId="6CD8E036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“ San  </w:t>
            </w:r>
            <w:proofErr w:type="spellStart"/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Nicolo’</w:t>
            </w:r>
            <w:proofErr w:type="spellEnd"/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Politi ”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C05" w:rsidRDefault="00A93C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A9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A 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CANDIDATURA POSTO </w:t>
      </w:r>
      <w:r w:rsidR="008313DC">
        <w:rPr>
          <w:rFonts w:ascii="Times New Roman" w:eastAsia="Times New Roman" w:hAnsi="Times New Roman" w:cs="Times New Roman"/>
          <w:b/>
          <w:sz w:val="24"/>
          <w:szCs w:val="24"/>
        </w:rPr>
        <w:t xml:space="preserve">COMUNE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DOCENTE SCUOLA PRIMARIA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PROT. ………….. </w:t>
      </w:r>
    </w:p>
    <w:p w:rsidR="00A93C05" w:rsidRDefault="00CD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istanza di candidatura per conferimento incarico docente posto comune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scuola Primaria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   a 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 codice fiscale ______________________________________tel.___________________________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_________________  e-mail ____________________________________________________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di ruolo di </w:t>
      </w:r>
      <w:r w:rsidRPr="00CD5B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Scuola Primaria posto comune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assegnato/a all’Ambito territoriale 7 per la provincia di Catania, </w:t>
      </w: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proprio interesse ad assunzione di incarico nell’organico dell’autonomia in qualità di docente posto comune/ di sostegno scuola Primaria.</w:t>
      </w:r>
    </w:p>
    <w:p w:rsidR="00A93C05" w:rsidRDefault="00A93C0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in possesso del titolo  valido per l’insegnamento nei ruoli della scuola primaria 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 titoli posseduti e dichiarati sono corrispondenti ai criteri indicati nell’avviso così come si evince dal c.v. allegato alla presente istanza;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trovarsi nelle condizioni di incompatibilità descritte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all’art.3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dell’avviso e  che si intende qui integralmente riprodotto;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CD5B3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 impegna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svolgere l’incarico senza riserve, secondo le modalità esplicitate nell’Avviso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…….., di cui il presente Allegato è parte integrante.</w:t>
      </w:r>
    </w:p>
    <w:p w:rsidR="00A93C05" w:rsidRDefault="00A93C0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3F">
        <w:rPr>
          <w:rFonts w:ascii="Times New Roman" w:eastAsia="Times New Roman" w:hAnsi="Times New Roman" w:cs="Times New Roman"/>
          <w:b/>
          <w:sz w:val="24"/>
          <w:szCs w:val="24"/>
        </w:rPr>
        <w:t>Il/la sottoscritto/a esprime inoltre il proprio consenso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 xml:space="preserve"> affinché i dati personali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forniti con 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presente richiesta possano essere trattati, nel rispetto del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D.lgs. n. 196/2003</w:t>
      </w:r>
      <w:r>
        <w:rPr>
          <w:rFonts w:ascii="Times New Roman" w:eastAsia="Times New Roman" w:hAnsi="Times New Roman" w:cs="Times New Roman"/>
          <w:sz w:val="24"/>
          <w:szCs w:val="24"/>
        </w:rPr>
        <w:t>, per gli adempimenti connessi alla presente procedura.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3C05" w:rsidRDefault="00C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Allegati alla presente :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con evidenziati  i titoli e le esperienze dichiarati e coerenti con i criteri dell’avviso ;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sottoscritta del documento di identità del richiedente in corso di validità </w:t>
      </w:r>
    </w:p>
    <w:p w:rsidR="00A93C05" w:rsidRDefault="00A93C0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lì ____________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93C05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654"/>
    <w:multiLevelType w:val="multilevel"/>
    <w:tmpl w:val="92FC5E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72947508"/>
    <w:multiLevelType w:val="multilevel"/>
    <w:tmpl w:val="10E478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93C05"/>
    <w:rsid w:val="005410D9"/>
    <w:rsid w:val="008313DC"/>
    <w:rsid w:val="00A93C05"/>
    <w:rsid w:val="00C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utentwe</cp:lastModifiedBy>
  <cp:revision>5</cp:revision>
  <cp:lastPrinted>2017-06-06T10:50:00Z</cp:lastPrinted>
  <dcterms:created xsi:type="dcterms:W3CDTF">2017-06-06T10:18:00Z</dcterms:created>
  <dcterms:modified xsi:type="dcterms:W3CDTF">2017-06-06T10:51:00Z</dcterms:modified>
</cp:coreProperties>
</file>